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044B" w14:textId="5689EA64" w:rsidR="00A00970" w:rsidRPr="00592667" w:rsidRDefault="00A00970">
      <w:pPr>
        <w:rPr>
          <w:rFonts w:cstheme="minorHAnsi"/>
          <w:b/>
          <w:bCs/>
          <w:sz w:val="24"/>
          <w:szCs w:val="24"/>
        </w:rPr>
      </w:pPr>
      <w:r w:rsidRPr="00592667">
        <w:rPr>
          <w:rFonts w:cstheme="minorHAnsi"/>
          <w:b/>
          <w:bCs/>
          <w:sz w:val="24"/>
          <w:szCs w:val="24"/>
        </w:rPr>
        <w:t>ΕΡΩΤΗΣΕΙΣ ΚΑΤΑ ΤΗΝ ΑΝΑΓΝΩΣΗ</w:t>
      </w:r>
    </w:p>
    <w:p w14:paraId="35DB5098" w14:textId="0D4EE819" w:rsidR="00A00970" w:rsidRPr="00592667" w:rsidRDefault="00A00970">
      <w:pPr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>Από που προέρχεται αυτό το κείμενο;</w:t>
      </w:r>
      <w:r w:rsidR="00E6687E" w:rsidRPr="00592667">
        <w:rPr>
          <w:rFonts w:cstheme="minorHAnsi"/>
          <w:sz w:val="24"/>
          <w:szCs w:val="24"/>
        </w:rPr>
        <w:t xml:space="preserve"> Ποια δηλαδή είναι η πηγή του;</w:t>
      </w:r>
    </w:p>
    <w:p w14:paraId="79140DD2" w14:textId="3A89CA15" w:rsidR="00A00970" w:rsidRPr="00592667" w:rsidRDefault="00A00970">
      <w:pPr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 xml:space="preserve">Τι θέλει να πετύχει ο συγγραφέας με αυτό το κείμενο; </w:t>
      </w:r>
    </w:p>
    <w:p w14:paraId="531A5674" w14:textId="33A6A937" w:rsidR="00A00970" w:rsidRPr="00592667" w:rsidRDefault="00A00970" w:rsidP="00A0097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>Να αφηγηθεί μια ιστορία;</w:t>
      </w:r>
    </w:p>
    <w:p w14:paraId="1BB66C1D" w14:textId="4806D515" w:rsidR="00A00970" w:rsidRPr="00592667" w:rsidRDefault="00A00970" w:rsidP="00A0097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>Να περιγράψει έναν τόπο, ένα πρόσωπο ή μια κατάσταση;</w:t>
      </w:r>
    </w:p>
    <w:p w14:paraId="49296C15" w14:textId="1F43C90B" w:rsidR="00A00970" w:rsidRPr="00592667" w:rsidRDefault="00A00970" w:rsidP="00A0097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>Να μας πείσει για κάποιον ισχυρισμό του;</w:t>
      </w:r>
    </w:p>
    <w:p w14:paraId="06847FC8" w14:textId="4DF76767" w:rsidR="00A00970" w:rsidRPr="00592667" w:rsidRDefault="00A00970" w:rsidP="00A0097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>Να μας ενημερώσει για κάποιο θέμα;</w:t>
      </w:r>
    </w:p>
    <w:p w14:paraId="2746AF50" w14:textId="03F1F0BF" w:rsidR="00A00970" w:rsidRPr="00592667" w:rsidRDefault="00A00970" w:rsidP="00A0097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>Να μας δώσει οδηγίες;</w:t>
      </w:r>
    </w:p>
    <w:p w14:paraId="7B6BFDB0" w14:textId="1F9CEC40" w:rsidR="00592667" w:rsidRPr="00592667" w:rsidRDefault="00592667" w:rsidP="00592667">
      <w:pPr>
        <w:jc w:val="both"/>
        <w:rPr>
          <w:rFonts w:cstheme="minorHAnsi"/>
          <w:b/>
          <w:bCs/>
          <w:sz w:val="24"/>
          <w:szCs w:val="24"/>
        </w:rPr>
      </w:pPr>
      <w:r w:rsidRPr="00592667">
        <w:rPr>
          <w:rFonts w:cstheme="minorHAnsi"/>
          <w:b/>
          <w:bCs/>
          <w:sz w:val="24"/>
          <w:szCs w:val="24"/>
        </w:rPr>
        <w:t>ΕΡΩΤΗΣΕΙΣ ΚΑΤΑΝΟΗΣΗΣ</w:t>
      </w:r>
    </w:p>
    <w:p w14:paraId="45AFFA9E" w14:textId="28786502" w:rsidR="00592667" w:rsidRPr="00592667" w:rsidRDefault="00592667" w:rsidP="005002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>Το κείμενο ξεκινάει με ένα μικρό παραμύθι. Τι επιτυγχάνει με αυτόν τον τρόπο ο συγγραφέας του;</w:t>
      </w:r>
    </w:p>
    <w:p w14:paraId="5367ABCE" w14:textId="3A03FA8E" w:rsidR="00592667" w:rsidRPr="00592667" w:rsidRDefault="00592667" w:rsidP="00592667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92667">
        <w:rPr>
          <w:rFonts w:cstheme="minorHAnsi"/>
          <w:sz w:val="24"/>
          <w:szCs w:val="24"/>
        </w:rPr>
        <w:t xml:space="preserve">«Τα πιο γνωστά και αγαπημένα παραμύθια θα τα βρει κανείς να επαναλαμβάνονται όπου και να βρεθεί - και </w:t>
      </w:r>
      <w:r w:rsidRPr="00592667">
        <w:rPr>
          <w:rFonts w:cstheme="minorHAnsi"/>
          <w:sz w:val="24"/>
          <w:szCs w:val="24"/>
          <w:u w:val="single"/>
        </w:rPr>
        <w:t xml:space="preserve">κάθε φορά θα τα ακούει με το ίδιο ενδιαφέρον, όπως κάνουν τα μικρά </w:t>
      </w:r>
      <w:r w:rsidRPr="00592667">
        <w:rPr>
          <w:rFonts w:cstheme="minorHAnsi"/>
          <w:sz w:val="24"/>
          <w:szCs w:val="24"/>
        </w:rPr>
        <w:t>όταν ξεκινά για χιλιοστή φορά το ίδιο παραμύθι». Ποιοι λόγοι μας κάνουν να θέλουμε να ξανακούσουμε ένα παραμύθι;</w:t>
      </w:r>
    </w:p>
    <w:p w14:paraId="73AD90DF" w14:textId="77777777" w:rsidR="00E6687E" w:rsidRPr="00592667" w:rsidRDefault="00E6687E" w:rsidP="00E6687E"/>
    <w:sectPr w:rsidR="00E6687E" w:rsidRPr="00592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C285E"/>
    <w:multiLevelType w:val="hybridMultilevel"/>
    <w:tmpl w:val="B8146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E67B28"/>
    <w:multiLevelType w:val="hybridMultilevel"/>
    <w:tmpl w:val="24647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70"/>
    <w:rsid w:val="00592667"/>
    <w:rsid w:val="006E66F9"/>
    <w:rsid w:val="00A00970"/>
    <w:rsid w:val="00E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779D"/>
  <w15:chartTrackingRefBased/>
  <w15:docId w15:val="{89ADEDB0-6880-494B-B3DF-F1CDE66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Ευνίκη Μίχα</dc:creator>
  <cp:keywords/>
  <dc:description/>
  <cp:lastModifiedBy>Ευνίκη Μίχα</cp:lastModifiedBy>
  <cp:revision>1</cp:revision>
  <dcterms:created xsi:type="dcterms:W3CDTF">2020-04-06T21:07:00Z</dcterms:created>
  <dcterms:modified xsi:type="dcterms:W3CDTF">2020-04-06T21:52:00Z</dcterms:modified>
</cp:coreProperties>
</file>