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3A86" w14:textId="685569EE" w:rsidR="00BC2C82" w:rsidRDefault="000A6783">
      <w:pPr>
        <w:rPr>
          <w:lang w:val="el-GR"/>
        </w:rPr>
      </w:pPr>
      <w:r>
        <w:rPr>
          <w:lang w:val="el-GR"/>
        </w:rPr>
        <w:t>Μπείτε στην σελίδα:</w:t>
      </w:r>
    </w:p>
    <w:p w14:paraId="1F9970A1" w14:textId="0638550A" w:rsidR="000A6783" w:rsidRDefault="000A6783">
      <w:hyperlink r:id="rId4" w:history="1">
        <w:r>
          <w:rPr>
            <w:rStyle w:val="Hyperlink"/>
          </w:rPr>
          <w:t>https://crosswordlabs.com/</w:t>
        </w:r>
      </w:hyperlink>
    </w:p>
    <w:p w14:paraId="234377DF" w14:textId="77777777" w:rsidR="000A6783" w:rsidRDefault="000A6783">
      <w:pPr>
        <w:rPr>
          <w:lang w:val="el-GR"/>
        </w:rPr>
      </w:pPr>
      <w:r>
        <w:rPr>
          <w:lang w:val="el-GR"/>
        </w:rPr>
        <w:t xml:space="preserve"> θα βρείτε οδηγίες , να φτιάξετε ένα σταυρόλεξο. </w:t>
      </w:r>
    </w:p>
    <w:p w14:paraId="3656BC1E" w14:textId="29227452" w:rsidR="000A6783" w:rsidRDefault="000A6783">
      <w:pPr>
        <w:rPr>
          <w:lang w:val="el-GR"/>
        </w:rPr>
      </w:pPr>
      <w:r>
        <w:rPr>
          <w:lang w:val="el-GR"/>
        </w:rPr>
        <w:t xml:space="preserve">1.Σκεφτείτε τις χαρακτηριστικές λέξεις που υπάρχουν στο προηγούμενο μάθημα. </w:t>
      </w:r>
    </w:p>
    <w:p w14:paraId="3A2322DF" w14:textId="74B9CDB6" w:rsidR="000A6783" w:rsidRDefault="000A6783">
      <w:pPr>
        <w:rPr>
          <w:lang w:val="el-GR"/>
        </w:rPr>
      </w:pPr>
      <w:r>
        <w:rPr>
          <w:lang w:val="el-GR"/>
        </w:rPr>
        <w:t>2.Βρείτε τι χρειάζεται  να λέει η πρόταση ώστε η απάντηση να είναι κάποια συγκεκριμένη λέξη.</w:t>
      </w:r>
    </w:p>
    <w:p w14:paraId="076B1367" w14:textId="77777777" w:rsidR="000A6783" w:rsidRDefault="000A6783">
      <w:pPr>
        <w:rPr>
          <w:lang w:val="el-GR"/>
        </w:rPr>
      </w:pPr>
      <w:r>
        <w:rPr>
          <w:lang w:val="el-GR"/>
        </w:rPr>
        <w:t>3.Βάζετε στο  λευκό πλαίσιο που ανοίγει τις προτάσεις και η εφαρμογή φτιάχνει το σταυρόλεξο.</w:t>
      </w:r>
    </w:p>
    <w:p w14:paraId="79D66BF4" w14:textId="77777777" w:rsidR="000A6783" w:rsidRDefault="000A6783">
      <w:pPr>
        <w:rPr>
          <w:lang w:val="el-GR"/>
        </w:rPr>
      </w:pPr>
      <w:r>
        <w:rPr>
          <w:lang w:val="el-GR"/>
        </w:rPr>
        <w:t xml:space="preserve">4. Θέλω να μου στείλετε το σταυρόλεξο κενό με τις προτάσεις </w:t>
      </w:r>
    </w:p>
    <w:p w14:paraId="4208D518" w14:textId="77777777" w:rsidR="000A6783" w:rsidRDefault="000A6783">
      <w:pPr>
        <w:rPr>
          <w:lang w:val="el-GR"/>
        </w:rPr>
      </w:pPr>
      <w:r>
        <w:rPr>
          <w:lang w:val="el-GR"/>
        </w:rPr>
        <w:t xml:space="preserve">5. Θέλω να μου στείλετε το σταυρόλεξο λυμένο.  </w:t>
      </w:r>
    </w:p>
    <w:p w14:paraId="6D24B582" w14:textId="28943981" w:rsidR="000A6783" w:rsidRDefault="000A6783">
      <w:r>
        <w:rPr>
          <w:lang w:val="el-GR"/>
        </w:rPr>
        <w:t xml:space="preserve">Σε ένα  </w:t>
      </w:r>
      <w:r>
        <w:t xml:space="preserve">email. </w:t>
      </w:r>
    </w:p>
    <w:p w14:paraId="22490275" w14:textId="3FDBB89F" w:rsidR="000A6783" w:rsidRDefault="000A6783">
      <w:pPr>
        <w:rPr>
          <w:lang w:val="el-GR"/>
        </w:rPr>
      </w:pPr>
      <w:r w:rsidRPr="000A6783">
        <w:rPr>
          <w:u w:val="single"/>
          <w:lang w:val="el-GR"/>
        </w:rPr>
        <w:t>Να δουλέψετε σε ομάδες των 3 τριών ατόμων</w:t>
      </w:r>
      <w:r>
        <w:rPr>
          <w:lang w:val="el-GR"/>
        </w:rPr>
        <w:t xml:space="preserve"> – συνεργαστείτε από απόσταση.</w:t>
      </w:r>
    </w:p>
    <w:p w14:paraId="596ED71D" w14:textId="6B4684D9" w:rsidR="000A6783" w:rsidRDefault="000A6783">
      <w:pPr>
        <w:rPr>
          <w:lang w:val="el-GR"/>
        </w:rPr>
      </w:pPr>
      <w:r>
        <w:rPr>
          <w:lang w:val="el-GR"/>
        </w:rPr>
        <w:t xml:space="preserve"> ( ένα </w:t>
      </w:r>
      <w:r>
        <w:t>email</w:t>
      </w:r>
      <w:r>
        <w:rPr>
          <w:lang w:val="el-GR"/>
        </w:rPr>
        <w:t xml:space="preserve"> ανά ομάδα)</w:t>
      </w:r>
    </w:p>
    <w:p w14:paraId="0B6377EA" w14:textId="01FC01E3" w:rsidR="000A6783" w:rsidRDefault="000A6783">
      <w:pPr>
        <w:rPr>
          <w:lang w:val="el-GR"/>
        </w:rPr>
      </w:pPr>
    </w:p>
    <w:p w14:paraId="3BE10595" w14:textId="77777777" w:rsidR="000A6783" w:rsidRPr="000A6783" w:rsidRDefault="000A6783">
      <w:pPr>
        <w:rPr>
          <w:lang w:val="el-GR"/>
        </w:rPr>
      </w:pPr>
      <w:bookmarkStart w:id="0" w:name="_GoBack"/>
      <w:bookmarkEnd w:id="0"/>
    </w:p>
    <w:sectPr w:rsidR="000A6783" w:rsidRPr="000A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65"/>
    <w:rsid w:val="000A6783"/>
    <w:rsid w:val="00BC2C82"/>
    <w:rsid w:val="00E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0C6F"/>
  <w15:chartTrackingRefBased/>
  <w15:docId w15:val="{0570E22D-5A88-4D9C-B0BD-2F601B62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ossword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masiou</dc:creator>
  <cp:keywords/>
  <dc:description/>
  <cp:lastModifiedBy>elen masiou</cp:lastModifiedBy>
  <cp:revision>2</cp:revision>
  <dcterms:created xsi:type="dcterms:W3CDTF">2020-04-01T20:20:00Z</dcterms:created>
  <dcterms:modified xsi:type="dcterms:W3CDTF">2020-04-01T20:31:00Z</dcterms:modified>
</cp:coreProperties>
</file>